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16BD" w14:textId="4CD86FDA" w:rsidR="00020C60" w:rsidRDefault="00EB1D32">
      <w:r>
        <w:rPr>
          <w:noProof/>
        </w:rPr>
        <w:drawing>
          <wp:inline distT="0" distB="0" distL="0" distR="0" wp14:anchorId="794E1891" wp14:editId="724C9E53">
            <wp:extent cx="5942362" cy="1002323"/>
            <wp:effectExtent l="0" t="0" r="1270" b="762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358" cy="100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DA22" w14:textId="07B57132" w:rsidR="00A20B6C" w:rsidRDefault="00A20B6C">
      <w:r>
        <w:rPr>
          <w:noProof/>
        </w:rPr>
        <w:drawing>
          <wp:inline distT="0" distB="0" distL="0" distR="0" wp14:anchorId="40212DDA" wp14:editId="30416432">
            <wp:extent cx="5943600" cy="978877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929" cy="98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3832" w14:textId="0E30AD13" w:rsidR="00D564DF" w:rsidRDefault="00D564DF">
      <w:r>
        <w:rPr>
          <w:noProof/>
        </w:rPr>
        <w:drawing>
          <wp:inline distT="0" distB="0" distL="0" distR="0" wp14:anchorId="355D599C" wp14:editId="5D71ABCD">
            <wp:extent cx="5943600" cy="949569"/>
            <wp:effectExtent l="0" t="0" r="0" b="317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1467" cy="95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FB21" w14:textId="7DE71A5C" w:rsidR="001B58A6" w:rsidRDefault="00892899">
      <w:r>
        <w:rPr>
          <w:noProof/>
        </w:rPr>
        <w:drawing>
          <wp:inline distT="0" distB="0" distL="0" distR="0" wp14:anchorId="166D8DBB" wp14:editId="4DCF36E3">
            <wp:extent cx="5943600" cy="1178169"/>
            <wp:effectExtent l="0" t="0" r="0" b="317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4611" cy="118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B52FD" w14:textId="0261A537" w:rsidR="00F80C10" w:rsidRDefault="00892899">
      <w:r>
        <w:rPr>
          <w:noProof/>
        </w:rPr>
        <w:drawing>
          <wp:inline distT="0" distB="0" distL="0" distR="0" wp14:anchorId="770BDC29" wp14:editId="6D785D59">
            <wp:extent cx="5943600" cy="201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39C1" w14:textId="36748FD9" w:rsidR="00EB1D32" w:rsidRDefault="00984AD6">
      <w:r>
        <w:rPr>
          <w:noProof/>
        </w:rPr>
        <w:drawing>
          <wp:inline distT="0" distB="0" distL="0" distR="0" wp14:anchorId="4688DAD8" wp14:editId="5A3193A2">
            <wp:extent cx="5943600" cy="1225062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8011" cy="122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D32" w:rsidSect="00984AD6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3EE2" w14:textId="77777777" w:rsidR="007D4CDB" w:rsidRDefault="007D4CDB" w:rsidP="007D4CDB">
      <w:pPr>
        <w:spacing w:after="0" w:line="240" w:lineRule="auto"/>
      </w:pPr>
      <w:r>
        <w:separator/>
      </w:r>
    </w:p>
  </w:endnote>
  <w:endnote w:type="continuationSeparator" w:id="0">
    <w:p w14:paraId="67E08979" w14:textId="77777777" w:rsidR="007D4CDB" w:rsidRDefault="007D4CDB" w:rsidP="007D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12AF" w14:textId="77777777" w:rsidR="007D4CDB" w:rsidRDefault="007D4CDB" w:rsidP="007D4CDB">
      <w:pPr>
        <w:spacing w:after="0" w:line="240" w:lineRule="auto"/>
      </w:pPr>
      <w:r>
        <w:separator/>
      </w:r>
    </w:p>
  </w:footnote>
  <w:footnote w:type="continuationSeparator" w:id="0">
    <w:p w14:paraId="206C5817" w14:textId="77777777" w:rsidR="007D4CDB" w:rsidRDefault="007D4CDB" w:rsidP="007D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tblLook w:val="04A0" w:firstRow="1" w:lastRow="0" w:firstColumn="1" w:lastColumn="0" w:noHBand="0" w:noVBand="1"/>
    </w:tblPr>
    <w:tblGrid>
      <w:gridCol w:w="2088"/>
      <w:gridCol w:w="8613"/>
    </w:tblGrid>
    <w:tr w:rsidR="007D4CDB" w14:paraId="4EB566E3" w14:textId="77777777" w:rsidTr="00151798">
      <w:tc>
        <w:tcPr>
          <w:tcW w:w="2088" w:type="dxa"/>
        </w:tcPr>
        <w:p w14:paraId="2566EED0" w14:textId="49003AB6" w:rsidR="007D4CDB" w:rsidRDefault="003372B6" w:rsidP="007D4CDB">
          <w:pPr>
            <w:jc w:val="center"/>
          </w:pPr>
          <w:r>
            <w:rPr>
              <w:noProof/>
            </w:rPr>
            <w:object w:dxaOrig="1440" w:dyaOrig="1440" w14:anchorId="34C2BA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6pt;height:1in;z-index:251659264;mso-position-horizontal:left;mso-position-horizontal-relative:margin;mso-position-vertical:top;mso-position-vertical-relative:margin">
                <v:imagedata r:id="rId1" o:title=""/>
                <w10:wrap type="square" anchorx="margin" anchory="margin"/>
              </v:shape>
              <o:OLEObject Type="Embed" ProgID="Acrobat.Document.DC" ShapeID="_x0000_s2049" DrawAspect="Content" ObjectID="_1733038657" r:id="rId2"/>
            </w:object>
          </w:r>
        </w:p>
      </w:tc>
      <w:tc>
        <w:tcPr>
          <w:tcW w:w="8613" w:type="dxa"/>
          <w:vAlign w:val="center"/>
        </w:tcPr>
        <w:p w14:paraId="3BF24DE9" w14:textId="77777777" w:rsidR="002027D8" w:rsidRDefault="007D4CDB" w:rsidP="007D4CDB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027D8">
            <w:rPr>
              <w:rFonts w:ascii="Arial" w:hAnsi="Arial" w:cs="Arial"/>
              <w:b/>
              <w:sz w:val="36"/>
              <w:szCs w:val="36"/>
            </w:rPr>
            <w:t>0</w:t>
          </w:r>
          <w:r w:rsidR="000848CA" w:rsidRPr="002027D8">
            <w:rPr>
              <w:rFonts w:ascii="Arial" w:hAnsi="Arial" w:cs="Arial"/>
              <w:b/>
              <w:sz w:val="36"/>
              <w:szCs w:val="36"/>
            </w:rPr>
            <w:t>2</w:t>
          </w:r>
          <w:r w:rsidRPr="002027D8">
            <w:rPr>
              <w:rFonts w:ascii="Arial" w:hAnsi="Arial" w:cs="Arial"/>
              <w:b/>
              <w:sz w:val="36"/>
              <w:szCs w:val="36"/>
            </w:rPr>
            <w:t xml:space="preserve"> </w:t>
          </w:r>
          <w:r w:rsidR="000848CA" w:rsidRPr="002027D8">
            <w:rPr>
              <w:rFonts w:ascii="Arial" w:hAnsi="Arial" w:cs="Arial"/>
              <w:b/>
              <w:sz w:val="36"/>
              <w:szCs w:val="36"/>
            </w:rPr>
            <w:t xml:space="preserve">Subcontractor or Tier </w:t>
          </w:r>
          <w:r w:rsidRPr="002027D8">
            <w:rPr>
              <w:rFonts w:ascii="Arial" w:hAnsi="Arial" w:cs="Arial"/>
              <w:b/>
              <w:sz w:val="36"/>
              <w:szCs w:val="36"/>
            </w:rPr>
            <w:t>Pre-Job Form</w:t>
          </w:r>
          <w:r w:rsidR="002027D8" w:rsidRPr="002027D8"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  <w:p w14:paraId="6C59DE63" w14:textId="5ACAA621" w:rsidR="007D4CDB" w:rsidRPr="002027D8" w:rsidRDefault="002027D8" w:rsidP="007D4CDB">
          <w:pPr>
            <w:jc w:val="center"/>
          </w:pPr>
          <w:r w:rsidRPr="002027D8">
            <w:rPr>
              <w:rFonts w:ascii="Arial" w:hAnsi="Arial" w:cs="Arial"/>
              <w:b/>
              <w:sz w:val="36"/>
              <w:szCs w:val="36"/>
            </w:rPr>
            <w:t xml:space="preserve">Filled in </w:t>
          </w:r>
          <w:r w:rsidR="003372B6">
            <w:rPr>
              <w:rFonts w:ascii="Arial" w:hAnsi="Arial" w:cs="Arial"/>
              <w:b/>
              <w:sz w:val="36"/>
              <w:szCs w:val="36"/>
            </w:rPr>
            <w:t xml:space="preserve">using the </w:t>
          </w:r>
          <w:r w:rsidRPr="002027D8">
            <w:rPr>
              <w:rFonts w:ascii="Arial" w:hAnsi="Arial" w:cs="Arial"/>
              <w:b/>
              <w:sz w:val="36"/>
              <w:szCs w:val="36"/>
            </w:rPr>
            <w:t>PSA Application</w:t>
          </w:r>
        </w:p>
      </w:tc>
    </w:tr>
  </w:tbl>
  <w:p w14:paraId="3CED9440" w14:textId="77777777" w:rsidR="007D4CDB" w:rsidRDefault="007D4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B"/>
    <w:rsid w:val="00020C60"/>
    <w:rsid w:val="000848CA"/>
    <w:rsid w:val="001B58A6"/>
    <w:rsid w:val="002027D8"/>
    <w:rsid w:val="003372B6"/>
    <w:rsid w:val="00403F8D"/>
    <w:rsid w:val="007D4CDB"/>
    <w:rsid w:val="00892899"/>
    <w:rsid w:val="00984AD6"/>
    <w:rsid w:val="00A20B6C"/>
    <w:rsid w:val="00B1376D"/>
    <w:rsid w:val="00BF365B"/>
    <w:rsid w:val="00D564DF"/>
    <w:rsid w:val="00D73943"/>
    <w:rsid w:val="00EB1D32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140D3D"/>
  <w15:chartTrackingRefBased/>
  <w15:docId w15:val="{1A9B65AD-3671-4BAA-AC4E-C6018C72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DB"/>
  </w:style>
  <w:style w:type="paragraph" w:styleId="Footer">
    <w:name w:val="footer"/>
    <w:basedOn w:val="Normal"/>
    <w:link w:val="FooterChar"/>
    <w:uiPriority w:val="99"/>
    <w:unhideWhenUsed/>
    <w:rsid w:val="007D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6BD2949FD6C48BF695399A029BBC0" ma:contentTypeVersion="3" ma:contentTypeDescription="Create a new document." ma:contentTypeScope="" ma:versionID="255b3ea18eadaa58d154eb7ac6d9f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6a38aeacb13fea58235788ebcd20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226F-7A5F-4F33-B678-BF57849B86B8}"/>
</file>

<file path=customXml/itemProps2.xml><?xml version="1.0" encoding="utf-8"?>
<ds:datastoreItem xmlns:ds="http://schemas.openxmlformats.org/officeDocument/2006/customXml" ds:itemID="{E2D10F32-4651-4440-9F55-5477E353BE67}"/>
</file>

<file path=customXml/itemProps3.xml><?xml version="1.0" encoding="utf-8"?>
<ds:datastoreItem xmlns:ds="http://schemas.openxmlformats.org/officeDocument/2006/customXml" ds:itemID="{2B9F3ACB-872B-4C80-9169-82401217B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Walden</dc:creator>
  <cp:keywords/>
  <dc:description/>
  <cp:lastModifiedBy>Loretta Walden</cp:lastModifiedBy>
  <cp:revision>15</cp:revision>
  <dcterms:created xsi:type="dcterms:W3CDTF">2022-12-20T16:27:00Z</dcterms:created>
  <dcterms:modified xsi:type="dcterms:W3CDTF">2022-12-20T18:51:00Z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0x0101006276BD2949FD6C48BF695399A029BBC0</vt:lpwstr>
  </property>
</Properties>
</file>